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C000"/>
  <w:body>
    <w:p w:rsidR="006114AC" w:rsidRPr="008B1769" w:rsidRDefault="002811E7" w:rsidP="008B1769">
      <w:pPr>
        <w:jc w:val="center"/>
        <w:rPr>
          <w:rFonts w:ascii="Berlin Sans FB Demi" w:hAnsi="Berlin Sans FB Demi"/>
          <w:b/>
          <w:color w:val="696464" w:themeColor="text2"/>
          <w:spacing w:val="60"/>
          <w:sz w:val="144"/>
          <w:szCs w:val="14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 w:rsidRPr="002811E7">
        <w:rPr>
          <w:rFonts w:ascii="Berlin Sans FB Demi" w:hAnsi="Berlin Sans FB Demi"/>
          <w:b/>
          <w:color w:val="696464" w:themeColor="text2"/>
          <w:sz w:val="144"/>
          <w:szCs w:val="1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drawing>
          <wp:anchor distT="0" distB="0" distL="114300" distR="114300" simplePos="0" relativeHeight="251662336" behindDoc="1" locked="0" layoutInCell="1" allowOverlap="1" wp14:anchorId="61777F8D" wp14:editId="4065404E">
            <wp:simplePos x="0" y="0"/>
            <wp:positionH relativeFrom="column">
              <wp:posOffset>4899660</wp:posOffset>
            </wp:positionH>
            <wp:positionV relativeFrom="paragraph">
              <wp:posOffset>2265680</wp:posOffset>
            </wp:positionV>
            <wp:extent cx="1510665" cy="1351280"/>
            <wp:effectExtent l="0" t="0" r="0" b="1270"/>
            <wp:wrapThrough wrapText="bothSides">
              <wp:wrapPolygon edited="0">
                <wp:start x="0" y="0"/>
                <wp:lineTo x="0" y="21316"/>
                <wp:lineTo x="21246" y="21316"/>
                <wp:lineTo x="21246" y="0"/>
                <wp:lineTo x="0" y="0"/>
              </wp:wrapPolygon>
            </wp:wrapThrough>
            <wp:docPr id="5" name="Picture 5" descr="http://t0.gstatic.com/images?q=tbn:ANd9GcSPZyWHd5X5xsL1v0UepeTmD2dhUPHuU2muZYaq7R2fA-2-0f_Sf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PZyWHd5X5xsL1v0UepeTmD2dhUPHuU2muZYaq7R2fA-2-0f_Sf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665" cy="135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5D2E">
        <w:rPr>
          <w:rFonts w:ascii="Berlin Sans FB Demi" w:hAnsi="Berlin Sans FB Demi"/>
          <w:b/>
          <w:color w:val="696464" w:themeColor="text2"/>
          <w:sz w:val="144"/>
          <w:szCs w:val="1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drawing>
          <wp:anchor distT="0" distB="0" distL="114300" distR="114300" simplePos="0" relativeHeight="251659264" behindDoc="1" locked="0" layoutInCell="1" allowOverlap="1" wp14:anchorId="25C6F529" wp14:editId="5CB7E2A9">
            <wp:simplePos x="0" y="0"/>
            <wp:positionH relativeFrom="column">
              <wp:posOffset>-647065</wp:posOffset>
            </wp:positionH>
            <wp:positionV relativeFrom="paragraph">
              <wp:posOffset>-476250</wp:posOffset>
            </wp:positionV>
            <wp:extent cx="2286000" cy="1480820"/>
            <wp:effectExtent l="514350" t="438150" r="800100" b="805180"/>
            <wp:wrapThrough wrapText="bothSides">
              <wp:wrapPolygon edited="0">
                <wp:start x="-4500" y="-6391"/>
                <wp:lineTo x="-4860" y="6947"/>
                <wp:lineTo x="-4860" y="29455"/>
                <wp:lineTo x="-2700" y="32511"/>
                <wp:lineTo x="-2520" y="33067"/>
                <wp:lineTo x="26460" y="33067"/>
                <wp:lineTo x="26640" y="32511"/>
                <wp:lineTo x="28800" y="29455"/>
                <wp:lineTo x="28980" y="2501"/>
                <wp:lineTo x="28440" y="-1667"/>
                <wp:lineTo x="28440" y="-1945"/>
                <wp:lineTo x="25920" y="-6391"/>
                <wp:lineTo x="-4500" y="-6391"/>
              </wp:wrapPolygon>
            </wp:wrapThrough>
            <wp:docPr id="2" name="Picture 2" descr="http://t0.gstatic.com/images?q=tbn:ANd9GcTSskUHv9qPGEFVi9gODf1Yj_UbYnDNiSWr4P88dWOwo15kFUn0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SskUHv9qPGEFVi9gODf1Yj_UbYnDNiSWr4P88dWOwo15kFUn0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480820"/>
                    </a:xfrm>
                    <a:prstGeom prst="rect">
                      <a:avLst/>
                    </a:prstGeom>
                    <a:solidFill>
                      <a:srgbClr val="000000">
                        <a:shade val="95000"/>
                      </a:srgbClr>
                    </a:solidFill>
                    <a:ln w="4445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254000" dist="190500" dir="2700000" sy="90000" algn="b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1569" w:rsidRPr="001F1569">
        <w:rPr>
          <w:rFonts w:ascii="Arial" w:hAnsi="Arial" w:cs="Arial"/>
          <w:color w:val="634545" w:themeColor="accent6" w:themeShade="BF"/>
          <w:sz w:val="96"/>
          <w:szCs w:val="96"/>
        </w:rPr>
        <w:drawing>
          <wp:anchor distT="0" distB="0" distL="114300" distR="114300" simplePos="0" relativeHeight="251661312" behindDoc="1" locked="0" layoutInCell="1" allowOverlap="1" wp14:anchorId="157F5326" wp14:editId="50A5A5E8">
            <wp:simplePos x="0" y="0"/>
            <wp:positionH relativeFrom="column">
              <wp:posOffset>2802255</wp:posOffset>
            </wp:positionH>
            <wp:positionV relativeFrom="paragraph">
              <wp:posOffset>1160415</wp:posOffset>
            </wp:positionV>
            <wp:extent cx="1928191" cy="1314655"/>
            <wp:effectExtent l="190500" t="247650" r="186690" b="247650"/>
            <wp:wrapNone/>
            <wp:docPr id="4" name="Picture 4" descr="http://t3.gstatic.com/images?q=tbn:ANd9GcQTdtdMxf0_ynPwQVSoaqDFvjNohm_tBnxCiB0EMi73AKu_JcRItA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3.gstatic.com/images?q=tbn:ANd9GcQTdtdMxf0_ynPwQVSoaqDFvjNohm_tBnxCiB0EMi73AKu_JcRItA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113000">
                      <a:off x="0" y="0"/>
                      <a:ext cx="1928191" cy="1314655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1569" w:rsidRPr="001F1569">
        <w:rPr>
          <w:rFonts w:ascii="Berlin Sans FB Demi" w:hAnsi="Berlin Sans FB Demi"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7DDA8B98" wp14:editId="442A5003">
            <wp:simplePos x="0" y="0"/>
            <wp:positionH relativeFrom="column">
              <wp:posOffset>2385170</wp:posOffset>
            </wp:positionH>
            <wp:positionV relativeFrom="paragraph">
              <wp:posOffset>-1362876</wp:posOffset>
            </wp:positionV>
            <wp:extent cx="1470660" cy="1599565"/>
            <wp:effectExtent l="0" t="0" r="0" b="635"/>
            <wp:wrapNone/>
            <wp:docPr id="3" name="Picture 3" descr="http://t3.gstatic.com/images?q=tbn:ANd9GcTvdaRJxcwpqKf7tncWw4-YLgym4vIXf10SEVuqacJgsh8tlzHaBw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vdaRJxcwpqKf7tncWw4-YLgym4vIXf10SEVuqacJgsh8tlzHaBw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660" cy="1599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5D2E" w:rsidRPr="00225D2E">
        <w:rPr>
          <w:rFonts w:ascii="Berlin Sans FB Demi" w:hAnsi="Berlin Sans FB Demi"/>
          <w:b/>
          <w:color w:val="696464" w:themeColor="text2"/>
          <w:sz w:val="144"/>
          <w:szCs w:val="1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drawing>
          <wp:anchor distT="0" distB="0" distL="114300" distR="114300" simplePos="0" relativeHeight="251658240" behindDoc="1" locked="0" layoutInCell="1" allowOverlap="1" wp14:anchorId="264C5E6E" wp14:editId="5ACF658C">
            <wp:simplePos x="0" y="0"/>
            <wp:positionH relativeFrom="column">
              <wp:posOffset>4620895</wp:posOffset>
            </wp:positionH>
            <wp:positionV relativeFrom="paragraph">
              <wp:posOffset>-408305</wp:posOffset>
            </wp:positionV>
            <wp:extent cx="2146935" cy="2146935"/>
            <wp:effectExtent l="438150" t="438150" r="367665" b="443865"/>
            <wp:wrapTight wrapText="bothSides">
              <wp:wrapPolygon edited="0">
                <wp:start x="-383" y="225"/>
                <wp:lineTo x="-2353" y="1751"/>
                <wp:lineTo x="-476" y="4175"/>
                <wp:lineTo x="-2294" y="5584"/>
                <wp:lineTo x="-416" y="8008"/>
                <wp:lineTo x="-2235" y="9416"/>
                <wp:lineTo x="-357" y="11841"/>
                <wp:lineTo x="-2327" y="13366"/>
                <wp:lineTo x="-449" y="15791"/>
                <wp:lineTo x="-2268" y="17199"/>
                <wp:lineTo x="-390" y="19624"/>
                <wp:lineTo x="-1148" y="20210"/>
                <wp:lineTo x="-561" y="20968"/>
                <wp:lineTo x="1791" y="21813"/>
                <wp:lineTo x="21189" y="21820"/>
                <wp:lineTo x="21795" y="21351"/>
                <wp:lineTo x="21734" y="2490"/>
                <wp:lineTo x="20428" y="-135"/>
                <wp:lineTo x="20193" y="-438"/>
                <wp:lineTo x="15554" y="-481"/>
                <wp:lineTo x="13676" y="-2906"/>
                <wp:lineTo x="10494" y="-441"/>
                <wp:lineTo x="8616" y="-2866"/>
                <wp:lineTo x="5586" y="-519"/>
                <wp:lineTo x="3708" y="-2943"/>
                <wp:lineTo x="223" y="-244"/>
                <wp:lineTo x="-383" y="225"/>
              </wp:wrapPolygon>
            </wp:wrapTight>
            <wp:docPr id="1" name="Picture 1" descr="http://t0.gstatic.com/images?q=tbn:ANd9GcSxGCD9cZ4eoCPgjudPE3Nt_UojXdTNTEMrCZdesid4EDiQ3nLpL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xGCD9cZ4eoCPgjudPE3Nt_UojXdTNTEMrCZdesid4EDiQ3nLpL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265328">
                      <a:off x="0" y="0"/>
                      <a:ext cx="2146935" cy="2146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1769" w:rsidRPr="008B1769">
        <w:rPr>
          <w:rFonts w:ascii="Berlin Sans FB Demi" w:hAnsi="Berlin Sans FB Demi"/>
          <w:b/>
          <w:color w:val="696464" w:themeColor="text2"/>
          <w:sz w:val="144"/>
          <w:szCs w:val="1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Printer</w:t>
      </w:r>
      <w:r w:rsidR="00225D2E">
        <w:rPr>
          <w:rFonts w:ascii="Berlin Sans FB Demi" w:hAnsi="Berlin Sans FB Demi"/>
          <w:b/>
          <w:color w:val="696464" w:themeColor="text2"/>
          <w:sz w:val="144"/>
          <w:szCs w:val="1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</w:p>
    <w:p w:rsidR="008B1769" w:rsidRDefault="008B1769" w:rsidP="001F1569">
      <w:pPr>
        <w:rPr>
          <w:rFonts w:ascii="Berlin Sans FB Demi" w:hAnsi="Berlin Sans FB Demi"/>
          <w:sz w:val="36"/>
          <w:szCs w:val="36"/>
        </w:rPr>
      </w:pPr>
      <w:r>
        <w:rPr>
          <w:rFonts w:ascii="Berlin Sans FB Demi" w:hAnsi="Berlin Sans FB Demi"/>
          <w:sz w:val="36"/>
          <w:szCs w:val="36"/>
        </w:rPr>
        <w:t>Printer in Arabic</w:t>
      </w:r>
      <w:r w:rsidR="001F1569" w:rsidRPr="001F1569">
        <w:rPr>
          <w:rFonts w:ascii="Arial" w:hAnsi="Arial" w:cs="Arial"/>
          <w:color w:val="1122CC"/>
          <w:sz w:val="27"/>
          <w:szCs w:val="27"/>
          <w:lang w:val="en"/>
        </w:rPr>
        <w:t xml:space="preserve"> </w:t>
      </w:r>
    </w:p>
    <w:p w:rsidR="008B1769" w:rsidRPr="002811E7" w:rsidRDefault="008B1769" w:rsidP="001F1569">
      <w:pPr>
        <w:rPr>
          <w:rFonts w:ascii="Arial" w:hAnsi="Arial" w:cs="Arial"/>
          <w:color w:val="634545" w:themeColor="accent6" w:themeShade="BF"/>
          <w:sz w:val="96"/>
          <w:szCs w:val="96"/>
        </w:rPr>
      </w:pPr>
      <w:proofErr w:type="spellStart"/>
      <w:r w:rsidRPr="002811E7">
        <w:rPr>
          <w:rFonts w:ascii="Arial" w:hAnsi="Arial" w:cs="Arial"/>
          <w:color w:val="634545" w:themeColor="accent6" w:themeShade="BF"/>
          <w:sz w:val="96"/>
          <w:szCs w:val="96"/>
          <w:highlight w:val="yellow"/>
        </w:rPr>
        <w:t>الطابعة</w:t>
      </w:r>
      <w:proofErr w:type="spellEnd"/>
      <w:r w:rsidR="001F1569" w:rsidRPr="002811E7">
        <w:rPr>
          <w:rFonts w:ascii="Arial" w:hAnsi="Arial" w:cs="Arial"/>
          <w:color w:val="1122CC"/>
          <w:sz w:val="96"/>
          <w:szCs w:val="96"/>
          <w:shd w:val="clear" w:color="auto" w:fill="CCCCCC"/>
          <w:lang w:val="en"/>
        </w:rPr>
        <w:t xml:space="preserve"> </w:t>
      </w:r>
      <w:bookmarkStart w:id="0" w:name="_GoBack"/>
      <w:bookmarkEnd w:id="0"/>
    </w:p>
    <w:p w:rsidR="008B1769" w:rsidRPr="001F1569" w:rsidRDefault="008B1769" w:rsidP="008B1769">
      <w:pPr>
        <w:jc w:val="center"/>
        <w:rPr>
          <w:rFonts w:ascii="Berlin Sans FB Demi" w:hAnsi="Berlin Sans FB Demi" w:cs="Arial"/>
          <w:b/>
          <w:i/>
          <w:sz w:val="36"/>
          <w:szCs w:val="36"/>
        </w:rPr>
      </w:pPr>
      <w:r w:rsidRPr="001F1569">
        <w:rPr>
          <w:rFonts w:ascii="Berlin Sans FB Demi" w:hAnsi="Berlin Sans FB Demi" w:cs="Arial"/>
          <w:b/>
          <w:i/>
          <w:sz w:val="36"/>
          <w:szCs w:val="36"/>
        </w:rPr>
        <w:t>In French</w:t>
      </w:r>
    </w:p>
    <w:p w:rsidR="008B1769" w:rsidRPr="001F1569" w:rsidRDefault="008B1769" w:rsidP="008B1769">
      <w:pPr>
        <w:jc w:val="center"/>
        <w:rPr>
          <w:rFonts w:ascii="Arial" w:hAnsi="Arial" w:cs="Arial"/>
          <w:color w:val="00B0F0"/>
          <w:sz w:val="96"/>
          <w:szCs w:val="96"/>
        </w:rPr>
      </w:pPr>
      <w:proofErr w:type="spellStart"/>
      <w:r w:rsidRPr="002811E7">
        <w:rPr>
          <w:rFonts w:ascii="Arial" w:hAnsi="Arial" w:cs="Arial"/>
          <w:color w:val="00B0F0"/>
          <w:sz w:val="96"/>
          <w:szCs w:val="96"/>
          <w:highlight w:val="yellow"/>
        </w:rPr>
        <w:t>Imprimante</w:t>
      </w:r>
      <w:proofErr w:type="spellEnd"/>
    </w:p>
    <w:p w:rsidR="008B1769" w:rsidRPr="001F1569" w:rsidRDefault="008B1769" w:rsidP="008B1769">
      <w:pPr>
        <w:jc w:val="center"/>
        <w:rPr>
          <w:rFonts w:ascii="Berlin Sans FB Demi" w:hAnsi="Berlin Sans FB Demi"/>
          <w:sz w:val="96"/>
          <w:szCs w:val="96"/>
        </w:rPr>
      </w:pPr>
    </w:p>
    <w:sectPr w:rsidR="008B1769" w:rsidRPr="001F15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769"/>
    <w:rsid w:val="001F1569"/>
    <w:rsid w:val="00225D2E"/>
    <w:rsid w:val="002811E7"/>
    <w:rsid w:val="008A7B8D"/>
    <w:rsid w:val="008B1769"/>
    <w:rsid w:val="00F73D44"/>
    <w:rsid w:val="00F7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D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D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ae/imgres?q=printer&amp;um=1&amp;hl=en&amp;safe=active&amp;sa=N&amp;rlz=1R2ADFA_enAE403&amp;biw=1280&amp;bih=789&amp;tbm=isch&amp;tbnid=36QUlizKz94pJM:&amp;imgrefurl=http://www.shopping.com/Canon-Canon-PIXMA-iP4600-Printer-Colour-Ink-Jet/info&amp;docid=YxkwEHkU1WP-fM&amp;imgurl=http://di1-2.shoppingshadow.com/images/pi/41/c4/67/71069877-260x260-0-0_Canon%252BCanon%252BPIXMA%252BiP4600%252BPrinter%252BColour%252BInk%252BJet.jpg&amp;w=260&amp;h=260&amp;ei=Xt0XT5rIA4Tx8QOZ7fnGCw&amp;zoom=1" TargetMode="External"/><Relationship Id="rId13" Type="http://schemas.openxmlformats.org/officeDocument/2006/relationships/image" Target="media/image4.jpe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hyperlink" Target="http://www.google.com/imgres?q=printer&amp;um=1&amp;hl=en&amp;sa=N&amp;qscrl=1&amp;nord=1&amp;rlz=1T4ADFA_enAE403AE406&amp;biw=1280&amp;bih=789&amp;tbm=isch&amp;tbnid=lgXrsgFy4Tuc_M:&amp;imgrefurl=http://bestprinterallinone.wordpress.com/&amp;docid=ut_fi-2Rvqg3bM&amp;imgurl=http://bestprinterallinone.files.wordpress.com/2011/05/printer_cartoon.gif&amp;w=1992&amp;h=1681&amp;ei=heAXT9KoF4eFhQeMuYXDDA&amp;zoom=1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google.com/imgres?q=printer&amp;um=1&amp;hl=en&amp;sa=N&amp;qscrl=1&amp;nord=1&amp;rlz=1T4ADFA_enAE403AE406&amp;biw=1280&amp;bih=789&amp;tbm=isch&amp;tbnid=m1ZoG6BoeoUooM:&amp;imgrefurl=http://www.amazon.com/Epson-Stylus-Color-Inkjet-Printer/dp/B0009PD3L4&amp;docid=5jJejpK3A-so4M&amp;imgurl=http://images.amazon.com/images/G/01/electronics/detail-page/EP-4800_LProfilew-lg.jpg&amp;w=1000&amp;h=815&amp;ei=heAXT9KoF4eFhQeMuYXDDA&amp;zoom=1" TargetMode="Externa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hyperlink" Target="http://www.google.com/imgres?q=printer&amp;um=1&amp;hl=en&amp;sa=N&amp;qscrl=1&amp;nord=1&amp;rlz=1T4ADFA_enAE403AE406&amp;biw=1280&amp;bih=789&amp;tbm=isch&amp;tbnid=USDDEnsR8lsaeM:&amp;imgrefurl=http://designinstruct.com/iconlogo-design/how-to-make-a-detailed-printer-icon-using-illustrator/&amp;docid=4oUoRjVi6B4WvM&amp;imgurl=http://cdn.designinstruct.com/files/151-printer_icon_illustrator/printer00.jpg&amp;w=600&amp;h=431&amp;ei=heAXT9KoF4eFhQeMuYXDDA&amp;zoom=1&amp;iact=rc&amp;dur=328&amp;sig=107024827642402508318&amp;page=7&amp;tbnh=142&amp;tbnw=203&amp;start=175&amp;ndsp=30&amp;ved=1t:429,r:12,s:175&amp;tx=81&amp;ty=7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google.ae/imgres?q=printer&amp;um=1&amp;hl=en&amp;safe=active&amp;sa=N&amp;rlz=1R2ADFA_enAE403&amp;biw=1280&amp;bih=789&amp;tbm=isch&amp;tbnid=MJvQYxLhcSuCMM:&amp;imgrefurl=http://www.gadgetsee.com/news-and-test-the-hp-deskjet-1050-printer/&amp;docid=52POB8uf3kM9uM&amp;imgurl=http://www.gadgetsee.com/wp-content/uploads/2011/05/HP-Deskjet-3050-All-in-One-Printer-300x300.jpg&amp;w=300&amp;h=300&amp;ei=Xt0XT5rIA4Tx8QOZ7fnGCw&amp;zoom=1" TargetMode="External"/></Relationships>
</file>

<file path=word/theme/theme1.xml><?xml version="1.0" encoding="utf-8"?>
<a:theme xmlns:a="http://schemas.openxmlformats.org/drawingml/2006/main" name="Office Theme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FE1DD-071A-4466-A55C-5C435D0F0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2012-01-19T08:57:00Z</dcterms:created>
  <dcterms:modified xsi:type="dcterms:W3CDTF">2012-01-19T09:32:00Z</dcterms:modified>
</cp:coreProperties>
</file>